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9484DE" w14:textId="3300FAC3" w:rsidR="00F0570C" w:rsidRPr="00310BC6" w:rsidRDefault="000579B0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20759B7C" wp14:editId="1B0A595A">
                <wp:simplePos x="0" y="0"/>
                <wp:positionH relativeFrom="column">
                  <wp:posOffset>4488180</wp:posOffset>
                </wp:positionH>
                <wp:positionV relativeFrom="paragraph">
                  <wp:posOffset>3952875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637BBC" w14:textId="77777777" w:rsidR="00FD7695" w:rsidRPr="005657E8" w:rsidRDefault="00FD7695" w:rsidP="00FD7695">
                            <w:pPr>
                              <w:spacing w:after="120"/>
                              <w:jc w:val="center"/>
                              <w:rPr>
                                <w:b/>
                                <w:i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5657E8">
                              <w:rPr>
                                <w:b/>
                                <w:i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Buster</w:t>
                            </w:r>
                          </w:p>
                          <w:p w14:paraId="7A8EBE33" w14:textId="77777777" w:rsidR="00FD7695" w:rsidRPr="005657E8" w:rsidRDefault="00FD7695" w:rsidP="00FD7695">
                            <w:pPr>
                              <w:jc w:val="center"/>
                              <w:rPr>
                                <w:sz w:val="28"/>
                                <w:szCs w:val="2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5657E8">
                              <w:rPr>
                                <w:sz w:val="28"/>
                                <w:szCs w:val="2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June 3, 2008 – September 18, 2025</w:t>
                            </w:r>
                          </w:p>
                          <w:p w14:paraId="1FE0B5AF" w14:textId="60BA1871" w:rsidR="00F04F18" w:rsidRPr="00315340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0759B7C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311.2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" stroked="f">
                <v:fill opacity="0"/>
                <v:textbox>
                  <w:txbxContent>
                    <w:p w14:paraId="63637BBC" w14:textId="77777777" w:rsidR="00FD7695" w:rsidRPr="005657E8" w:rsidRDefault="00FD7695" w:rsidP="00FD7695">
                      <w:pPr>
                        <w:spacing w:after="120"/>
                        <w:jc w:val="center"/>
                        <w:rPr>
                          <w:b/>
                          <w:i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5657E8">
                        <w:rPr>
                          <w:b/>
                          <w:i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Buster</w:t>
                      </w:r>
                    </w:p>
                    <w:p w14:paraId="7A8EBE33" w14:textId="77777777" w:rsidR="00FD7695" w:rsidRPr="005657E8" w:rsidRDefault="00FD7695" w:rsidP="00FD7695">
                      <w:pPr>
                        <w:jc w:val="center"/>
                        <w:rPr>
                          <w:sz w:val="28"/>
                          <w:szCs w:val="2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5657E8">
                        <w:rPr>
                          <w:sz w:val="28"/>
                          <w:szCs w:val="2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June 3, 2008 – September 18, 2025</w:t>
                      </w:r>
                    </w:p>
                    <w:p w14:paraId="1FE0B5AF" w14:textId="60BA1871" w:rsidR="00F04F18" w:rsidRPr="00315340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13BF2A22" wp14:editId="4C89BD7C">
                <wp:simplePos x="0" y="0"/>
                <wp:positionH relativeFrom="column">
                  <wp:posOffset>5247005</wp:posOffset>
                </wp:positionH>
                <wp:positionV relativeFrom="paragraph">
                  <wp:posOffset>1475105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3BEAE6C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BF2A22" id="Text Box 15" o:spid="_x0000_s1027" type="#_x0000_t202" style="position:absolute;margin-left:413.15pt;margin-top:116.15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" stroked="f">
                <v:fill r:id="rId7" o:title="2611148268_a61879e0ca_o" recolor="t" rotate="t" type="frame"/>
                <v:shadow on="t" color="black" offset="0,1pt"/>
                <v:textbox>
                  <w:txbxContent>
                    <w:p w14:paraId="3BEAE6CB" w14:textId="77777777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2E48C26" wp14:editId="43EBD573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B24038" w14:textId="77777777" w:rsidR="0089563E" w:rsidRPr="00292018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292018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15690D7" w14:textId="77777777" w:rsidR="003E40CC" w:rsidRPr="00292018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E48C26" id="Text Box 7" o:spid="_x0000_s1028" type="#_x0000_t202" style="position:absolute;margin-left:129.15pt;margin-top:102.75pt;width:218.4pt;height:120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60B24038" w14:textId="77777777" w:rsidR="0089563E" w:rsidRPr="00292018" w:rsidRDefault="0089563E" w:rsidP="0089563E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  <w:r w:rsidRPr="00292018">
                        <w:rPr>
                          <w:color w:val="000000" w:themeColor="text1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15690D7" w14:textId="77777777" w:rsidR="003E40CC" w:rsidRPr="00292018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2138F155" wp14:editId="4D0FC310">
                <wp:simplePos x="0" y="0"/>
                <wp:positionH relativeFrom="margin">
                  <wp:align>center</wp:align>
                </wp:positionH>
                <wp:positionV relativeFrom="paragraph">
                  <wp:posOffset>579120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74518D" w14:textId="32296321" w:rsidR="00C84BE0" w:rsidRPr="00863F1E" w:rsidRDefault="000579B0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38F155" id="Text Box 14" o:spid="_x0000_s1029" type="#_x0000_t202" alt="No Photo Angel 2 1665x885" style="position:absolute;margin-left:0;margin-top:45.6pt;width:835.2pt;height:452.9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" stroked="f">
                <v:fill r:id="rId9" o:title="No Photo Angel 2 1665x885" recolor="t" rotate="t" type="frame"/>
                <v:textbox>
                  <w:txbxContent>
                    <w:p w14:paraId="4074518D" w14:textId="32296321" w:rsidR="00C84BE0" w:rsidRPr="00863F1E" w:rsidRDefault="000579B0">
                      <w:p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z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2AA86611" wp14:editId="34CFE9FA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87B6F2" w14:textId="77777777" w:rsidR="003E40CC" w:rsidRPr="00292018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292018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86611" id="Text Box 8" o:spid="_x0000_s1030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DZVUQJ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6C87B6F2" w14:textId="77777777" w:rsidR="003E40CC" w:rsidRPr="00292018" w:rsidRDefault="003E40CC" w:rsidP="00C70918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  <w:r w:rsidRPr="00292018">
                        <w:rPr>
                          <w:color w:val="000000" w:themeColor="text1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E66B73" w14:textId="77777777" w:rsidR="00FB0973" w:rsidRDefault="00FB0973" w:rsidP="00C84BE0">
      <w:r>
        <w:separator/>
      </w:r>
    </w:p>
  </w:endnote>
  <w:endnote w:type="continuationSeparator" w:id="0">
    <w:p w14:paraId="309B8250" w14:textId="77777777" w:rsidR="00FB0973" w:rsidRDefault="00FB0973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1C827A9" w14:textId="77777777" w:rsidR="00FB0973" w:rsidRDefault="00FB0973" w:rsidP="00C84BE0">
      <w:r>
        <w:separator/>
      </w:r>
    </w:p>
  </w:footnote>
  <w:footnote w:type="continuationSeparator" w:id="0">
    <w:p w14:paraId="72833648" w14:textId="77777777" w:rsidR="00FB0973" w:rsidRDefault="00FB0973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579B0"/>
    <w:rsid w:val="0007339C"/>
    <w:rsid w:val="000A6BCB"/>
    <w:rsid w:val="000B37B7"/>
    <w:rsid w:val="000C4E3B"/>
    <w:rsid w:val="000E6DEB"/>
    <w:rsid w:val="000F3930"/>
    <w:rsid w:val="00134398"/>
    <w:rsid w:val="001D45D6"/>
    <w:rsid w:val="00215C8F"/>
    <w:rsid w:val="00222B1D"/>
    <w:rsid w:val="00242377"/>
    <w:rsid w:val="00246EFC"/>
    <w:rsid w:val="00292018"/>
    <w:rsid w:val="00310BC6"/>
    <w:rsid w:val="00315340"/>
    <w:rsid w:val="00321797"/>
    <w:rsid w:val="0034236B"/>
    <w:rsid w:val="003D6F2C"/>
    <w:rsid w:val="003E40CC"/>
    <w:rsid w:val="0042451F"/>
    <w:rsid w:val="0047727A"/>
    <w:rsid w:val="005258B4"/>
    <w:rsid w:val="00546F85"/>
    <w:rsid w:val="005556FF"/>
    <w:rsid w:val="00570933"/>
    <w:rsid w:val="00586A3D"/>
    <w:rsid w:val="005B718A"/>
    <w:rsid w:val="005E577C"/>
    <w:rsid w:val="005E7272"/>
    <w:rsid w:val="0063510E"/>
    <w:rsid w:val="00694ED5"/>
    <w:rsid w:val="006A7770"/>
    <w:rsid w:val="006B146F"/>
    <w:rsid w:val="006E3108"/>
    <w:rsid w:val="006E4588"/>
    <w:rsid w:val="00707327"/>
    <w:rsid w:val="007133FD"/>
    <w:rsid w:val="0077689E"/>
    <w:rsid w:val="007C09DB"/>
    <w:rsid w:val="007E1C40"/>
    <w:rsid w:val="00800204"/>
    <w:rsid w:val="00863F1E"/>
    <w:rsid w:val="00876D43"/>
    <w:rsid w:val="0087797C"/>
    <w:rsid w:val="0089563E"/>
    <w:rsid w:val="008E2322"/>
    <w:rsid w:val="009740DF"/>
    <w:rsid w:val="009B5E3C"/>
    <w:rsid w:val="00A41729"/>
    <w:rsid w:val="00A906AB"/>
    <w:rsid w:val="00AA4F1E"/>
    <w:rsid w:val="00AB05A8"/>
    <w:rsid w:val="00AB47DF"/>
    <w:rsid w:val="00BF6AC1"/>
    <w:rsid w:val="00BF7008"/>
    <w:rsid w:val="00C12FE7"/>
    <w:rsid w:val="00C34EDB"/>
    <w:rsid w:val="00C52C3B"/>
    <w:rsid w:val="00C66CBE"/>
    <w:rsid w:val="00C70918"/>
    <w:rsid w:val="00C84BE0"/>
    <w:rsid w:val="00CA3F54"/>
    <w:rsid w:val="00CC3DE0"/>
    <w:rsid w:val="00CC4DF3"/>
    <w:rsid w:val="00CE3BA0"/>
    <w:rsid w:val="00D03E95"/>
    <w:rsid w:val="00D378FA"/>
    <w:rsid w:val="00D54791"/>
    <w:rsid w:val="00D97518"/>
    <w:rsid w:val="00DB2D58"/>
    <w:rsid w:val="00DE283C"/>
    <w:rsid w:val="00DF64BE"/>
    <w:rsid w:val="00E025DC"/>
    <w:rsid w:val="00EA5C09"/>
    <w:rsid w:val="00F04F18"/>
    <w:rsid w:val="00F0570C"/>
    <w:rsid w:val="00F17420"/>
    <w:rsid w:val="00FB0973"/>
    <w:rsid w:val="00FD1C84"/>
    <w:rsid w:val="00FD76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2B4EADD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1</Pages>
  <Words>0</Words>
  <Characters>0</Characters>
  <Application>Microsoft Office Word</Application>
  <DocSecurity>0</DocSecurity>
  <Lines>1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5</cp:revision>
  <cp:lastPrinted>2016-02-15T18:22:00Z</cp:lastPrinted>
  <dcterms:created xsi:type="dcterms:W3CDTF">2025-06-10T15:16:00Z</dcterms:created>
  <dcterms:modified xsi:type="dcterms:W3CDTF">2025-06-12T15:56:00Z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6b394900-daec-443b-9c24-3265071a6f2d</vt:lpwstr>
  </property>
</Properties>
</file>